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ECC5">
      <w:pPr>
        <w:widowControl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1</w:t>
      </w:r>
    </w:p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bookmarkEnd w:id="1"/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2"/>
        </w:rPr>
        <w:t>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27390D11">
      <w:pPr>
        <w:widowControl w:val="0"/>
        <w:numPr>
          <w:numId w:val="0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4B16792D">
      <w:pPr>
        <w:widowControl w:val="0"/>
        <w:numPr>
          <w:numId w:val="0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0D98CE2A">
      <w:pPr>
        <w:widowControl w:val="0"/>
        <w:numPr>
          <w:numId w:val="0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FDE864-58FE-4813-A7E8-B65F2E5C57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DF9F12-CE70-4B40-AC21-93B589D8F3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F4CE7B3-702B-4348-9318-2E4DFCE079A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CF4BE"/>
    <w:multiLevelType w:val="singleLevel"/>
    <w:tmpl w:val="04DCF4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535B"/>
    <w:rsid w:val="00E236A2"/>
    <w:rsid w:val="00E35CE4"/>
    <w:rsid w:val="00E37754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320E8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  <w:rsid w:val="08346D03"/>
    <w:rsid w:val="526E5A36"/>
    <w:rsid w:val="579D3DCA"/>
    <w:rsid w:val="5F3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2711</Words>
  <Characters>2983</Characters>
  <Lines>22</Lines>
  <Paragraphs>6</Paragraphs>
  <TotalTime>8</TotalTime>
  <ScaleCrop>false</ScaleCrop>
  <LinksUpToDate>false</LinksUpToDate>
  <CharactersWithSpaces>3004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喜感</cp:lastModifiedBy>
  <cp:lastPrinted>2022-02-22T00:41:00Z</cp:lastPrinted>
  <dcterms:modified xsi:type="dcterms:W3CDTF">2025-02-28T02:53:12Z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eyJoZGlkIjoiNTVhMWRiNmZmMDNhOTQxMTI0OTRhMWI5OGJjNTE1NDgiLCJ1c2VySWQiOiI2NzY3MzI2MTgifQ==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727D541906FC43F8B38CF847A9299D4A_13</vt:lpwstr>
  </property>
</Properties>
</file>